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D77" w:rsidRDefault="00AD41E9" w:rsidP="00AD1D77">
      <w:pPr>
        <w:jc w:val="center"/>
        <w:rPr>
          <w:rFonts w:cs="Calibri"/>
          <w:color w:val="000000"/>
        </w:rPr>
      </w:pPr>
      <w:r>
        <w:rPr>
          <w:b/>
          <w:sz w:val="28"/>
          <w:szCs w:val="28"/>
        </w:rPr>
        <w:t>Protokół z</w:t>
      </w:r>
      <w:r w:rsidR="002744FA" w:rsidRPr="002744FA">
        <w:rPr>
          <w:b/>
          <w:sz w:val="28"/>
          <w:szCs w:val="28"/>
        </w:rPr>
        <w:t xml:space="preserve"> zebrania</w:t>
      </w:r>
      <w:r w:rsidR="00482F7C">
        <w:rPr>
          <w:b/>
          <w:sz w:val="28"/>
          <w:szCs w:val="28"/>
        </w:rPr>
        <w:t xml:space="preserve"> On-line</w:t>
      </w:r>
      <w:r w:rsidR="002744FA" w:rsidRPr="002744FA">
        <w:rPr>
          <w:b/>
          <w:sz w:val="28"/>
          <w:szCs w:val="28"/>
        </w:rPr>
        <w:t xml:space="preserve"> Zarządu WZSzach</w:t>
      </w:r>
      <w:r w:rsidR="00E26C51" w:rsidRPr="0018494C">
        <w:rPr>
          <w:b/>
          <w:sz w:val="28"/>
          <w:szCs w:val="28"/>
        </w:rPr>
        <w:br/>
      </w:r>
      <w:r w:rsidR="00D05406">
        <w:rPr>
          <w:rFonts w:cs="Calibri"/>
          <w:color w:val="000000"/>
        </w:rPr>
        <w:t>Poznań ul.Starołęcka 36</w:t>
      </w:r>
      <w:r w:rsidR="005D0DF4">
        <w:rPr>
          <w:b/>
          <w:sz w:val="20"/>
          <w:szCs w:val="20"/>
        </w:rPr>
        <w:br/>
      </w:r>
      <w:r w:rsidR="00975B3F">
        <w:rPr>
          <w:rFonts w:cs="Calibri"/>
          <w:color w:val="000000"/>
        </w:rPr>
        <w:t>14.11.2020, 14</w:t>
      </w:r>
      <w:r w:rsidR="005A77F2">
        <w:rPr>
          <w:rFonts w:cs="Calibri"/>
          <w:color w:val="000000"/>
        </w:rPr>
        <w:t>:3</w:t>
      </w:r>
      <w:r w:rsidR="009E3D14">
        <w:rPr>
          <w:rFonts w:cs="Calibri"/>
          <w:color w:val="000000"/>
        </w:rPr>
        <w:t>0</w:t>
      </w:r>
    </w:p>
    <w:p w:rsidR="00D05406" w:rsidRDefault="00D05406" w:rsidP="00AD1D77">
      <w:pPr>
        <w:jc w:val="center"/>
        <w:rPr>
          <w:rFonts w:cs="Calibri"/>
          <w:color w:val="000000"/>
        </w:rPr>
      </w:pPr>
    </w:p>
    <w:p w:rsidR="00D05406" w:rsidRPr="00AD1D77" w:rsidRDefault="00D05406" w:rsidP="005875B1">
      <w:pPr>
        <w:rPr>
          <w:b/>
          <w:sz w:val="20"/>
          <w:szCs w:val="20"/>
        </w:rPr>
      </w:pPr>
    </w:p>
    <w:p w:rsidR="00E26C51" w:rsidRPr="00CA61A0" w:rsidRDefault="00E26C51" w:rsidP="00E26C51">
      <w:pPr>
        <w:pStyle w:val="Akapitzlist"/>
        <w:numPr>
          <w:ilvl w:val="0"/>
          <w:numId w:val="1"/>
        </w:numPr>
      </w:pPr>
      <w:r>
        <w:t>Czynności wstę</w:t>
      </w:r>
      <w:r w:rsidRPr="00CA61A0">
        <w:t>pne</w:t>
      </w:r>
    </w:p>
    <w:p w:rsidR="00E26C51" w:rsidRDefault="005D316D" w:rsidP="00E26C51">
      <w:pPr>
        <w:pStyle w:val="Akapitzlist"/>
        <w:numPr>
          <w:ilvl w:val="0"/>
          <w:numId w:val="2"/>
        </w:numPr>
      </w:pPr>
      <w:r>
        <w:t>Powitanie</w:t>
      </w:r>
    </w:p>
    <w:p w:rsidR="00E905B8" w:rsidRDefault="00432D9D" w:rsidP="00E905B8">
      <w:pPr>
        <w:ind w:left="1080"/>
      </w:pPr>
      <w:r>
        <w:t>Szymon Pieczewski</w:t>
      </w:r>
      <w:r w:rsidR="00E905B8">
        <w:t xml:space="preserve"> przywitał wszystkich uczestników zebrania</w:t>
      </w:r>
      <w:r w:rsidR="00482F7C">
        <w:t xml:space="preserve"> on-line</w:t>
      </w:r>
      <w:r w:rsidR="00256D50">
        <w:t xml:space="preserve">. </w:t>
      </w:r>
    </w:p>
    <w:p w:rsidR="00E905B8" w:rsidRDefault="00E905B8" w:rsidP="00E905B8">
      <w:pPr>
        <w:pStyle w:val="Akapitzlist"/>
        <w:numPr>
          <w:ilvl w:val="0"/>
          <w:numId w:val="2"/>
        </w:numPr>
      </w:pPr>
      <w:r>
        <w:t>Obecni na zebraniu:</w:t>
      </w:r>
    </w:p>
    <w:p w:rsidR="00E905B8" w:rsidRDefault="00453FA5" w:rsidP="005C6741">
      <w:pPr>
        <w:pStyle w:val="Akapitzlist"/>
        <w:ind w:left="1440"/>
      </w:pPr>
      <w:r>
        <w:t xml:space="preserve">Prezes </w:t>
      </w:r>
      <w:r w:rsidR="00D47F8D">
        <w:t xml:space="preserve"> </w:t>
      </w:r>
      <w:r w:rsidR="00432D9D">
        <w:t xml:space="preserve">Szymon Pieczewski, </w:t>
      </w:r>
      <w:r w:rsidR="00E905B8">
        <w:t>Ma</w:t>
      </w:r>
      <w:r w:rsidR="001000A4">
        <w:t>ciej Cybulski</w:t>
      </w:r>
      <w:r w:rsidR="006C6956">
        <w:t>,</w:t>
      </w:r>
      <w:r w:rsidR="00E905B8">
        <w:t xml:space="preserve"> Paw</w:t>
      </w:r>
      <w:r w:rsidR="001000A4">
        <w:t>eł Staniszewski</w:t>
      </w:r>
      <w:r w:rsidR="007A6052">
        <w:t>,</w:t>
      </w:r>
      <w:r w:rsidR="00D00604">
        <w:t xml:space="preserve"> </w:t>
      </w:r>
      <w:r w:rsidR="00432D9D">
        <w:t>Łukasz Magdziak</w:t>
      </w:r>
      <w:r w:rsidR="003D14E9">
        <w:t>,</w:t>
      </w:r>
      <w:r w:rsidR="00045378">
        <w:t xml:space="preserve"> Szymon Banach</w:t>
      </w:r>
      <w:r w:rsidR="00C173E1">
        <w:t>,</w:t>
      </w:r>
      <w:r w:rsidR="00C173E1" w:rsidRPr="00C173E1">
        <w:t xml:space="preserve"> </w:t>
      </w:r>
      <w:r w:rsidR="00C173E1">
        <w:t>Łukasz Dębowiak, Tadeusz Agaciński, Joanna Kupsik,</w:t>
      </w:r>
      <w:r w:rsidR="0062727A">
        <w:t xml:space="preserve"> Mirosław Sobczak</w:t>
      </w:r>
    </w:p>
    <w:p w:rsidR="00140274" w:rsidRPr="00CA61A0" w:rsidRDefault="003D14E9" w:rsidP="00140274">
      <w:pPr>
        <w:pStyle w:val="Akapitzlist"/>
        <w:ind w:left="1440"/>
      </w:pPr>
      <w:r>
        <w:t>Dorota Sikorska nieobecna usprawiedliwiona</w:t>
      </w:r>
    </w:p>
    <w:p w:rsidR="00E26C51" w:rsidRDefault="00E26C51" w:rsidP="00E26C51">
      <w:pPr>
        <w:pStyle w:val="Akapitzlist"/>
        <w:numPr>
          <w:ilvl w:val="0"/>
          <w:numId w:val="2"/>
        </w:numPr>
      </w:pPr>
      <w:r w:rsidRPr="00CA61A0">
        <w:t>Stwierdzenie ważności posiedzenia i zdolności do podejmowania uchwał</w:t>
      </w:r>
    </w:p>
    <w:p w:rsidR="00736BAA" w:rsidRDefault="00736BAA" w:rsidP="00736BAA">
      <w:pPr>
        <w:pStyle w:val="Akapitzlist"/>
        <w:ind w:left="1440"/>
      </w:pPr>
      <w:r>
        <w:t>Wszystkie uchwały oraz podjęte decyzje mają moc prawną.</w:t>
      </w:r>
    </w:p>
    <w:p w:rsidR="00736BAA" w:rsidRDefault="00133539" w:rsidP="00736BAA">
      <w:pPr>
        <w:pStyle w:val="Akapitzlist"/>
        <w:ind w:left="1440"/>
        <w:rPr>
          <w:b/>
          <w:bCs/>
          <w:i/>
          <w:iCs/>
        </w:rPr>
      </w:pPr>
      <w:r>
        <w:rPr>
          <w:b/>
          <w:bCs/>
          <w:i/>
          <w:iCs/>
        </w:rPr>
        <w:t xml:space="preserve">Uzasadnienie: </w:t>
      </w:r>
      <w:r w:rsidR="005064F4">
        <w:rPr>
          <w:b/>
          <w:bCs/>
          <w:i/>
          <w:iCs/>
        </w:rPr>
        <w:t xml:space="preserve"> </w:t>
      </w:r>
      <w:r w:rsidR="008F763C">
        <w:rPr>
          <w:b/>
          <w:bCs/>
          <w:i/>
          <w:iCs/>
        </w:rPr>
        <w:t xml:space="preserve">9 </w:t>
      </w:r>
      <w:r w:rsidR="00F63355">
        <w:rPr>
          <w:b/>
          <w:bCs/>
          <w:i/>
          <w:iCs/>
        </w:rPr>
        <w:t xml:space="preserve"> </w:t>
      </w:r>
      <w:r w:rsidR="00EB6137">
        <w:rPr>
          <w:b/>
          <w:bCs/>
          <w:i/>
          <w:iCs/>
        </w:rPr>
        <w:t xml:space="preserve">na </w:t>
      </w:r>
      <w:r w:rsidR="008F763C">
        <w:rPr>
          <w:b/>
          <w:bCs/>
          <w:i/>
          <w:iCs/>
        </w:rPr>
        <w:t>10</w:t>
      </w:r>
      <w:r w:rsidR="00736BAA">
        <w:rPr>
          <w:b/>
          <w:bCs/>
          <w:i/>
          <w:iCs/>
        </w:rPr>
        <w:t xml:space="preserve"> członków Zarządu obecnych.</w:t>
      </w:r>
    </w:p>
    <w:p w:rsidR="00E905B8" w:rsidRPr="00CA61A0" w:rsidRDefault="00E905B8" w:rsidP="00E905B8"/>
    <w:p w:rsidR="00E26C51" w:rsidRDefault="00E26C51" w:rsidP="00E26C51">
      <w:pPr>
        <w:pStyle w:val="Akapitzlist"/>
        <w:numPr>
          <w:ilvl w:val="0"/>
          <w:numId w:val="1"/>
        </w:numPr>
      </w:pPr>
      <w:r w:rsidRPr="00CA61A0">
        <w:t>Zatwierdzenie porządku obrad</w:t>
      </w:r>
    </w:p>
    <w:p w:rsidR="00E905B8" w:rsidRPr="00CA61A0" w:rsidRDefault="00CA1892" w:rsidP="008F763C">
      <w:pPr>
        <w:ind w:left="1068"/>
      </w:pPr>
      <w:r>
        <w:t>Prezes przedstawił program zebrania</w:t>
      </w:r>
      <w:r w:rsidR="00671F4D">
        <w:t xml:space="preserve">. </w:t>
      </w:r>
      <w:r w:rsidR="001E40C1">
        <w:t>.</w:t>
      </w:r>
    </w:p>
    <w:p w:rsidR="00A969D3" w:rsidRDefault="00F24000" w:rsidP="007E0FC3">
      <w:pPr>
        <w:pStyle w:val="Akapitzlist"/>
        <w:numPr>
          <w:ilvl w:val="0"/>
          <w:numId w:val="1"/>
        </w:numPr>
      </w:pPr>
      <w:r>
        <w:t>Sprawy rozgrywek ligowych WZSZACH na rok2020/2021. Głos zabrał Łukasz Dębowiak</w:t>
      </w:r>
      <w:r w:rsidR="00A969D3">
        <w:t xml:space="preserve"> oraz prezes Szymon Pieczewski</w:t>
      </w:r>
      <w:r>
        <w:t>, któ</w:t>
      </w:r>
      <w:r w:rsidR="00A969D3">
        <w:t>rz</w:t>
      </w:r>
      <w:r>
        <w:t xml:space="preserve">y </w:t>
      </w:r>
      <w:r w:rsidR="00A969D3">
        <w:t>przedstawili:</w:t>
      </w:r>
      <w:r w:rsidR="00180739">
        <w:t xml:space="preserve"> </w:t>
      </w:r>
    </w:p>
    <w:p w:rsidR="00A969D3" w:rsidRDefault="00A969D3" w:rsidP="00A969D3">
      <w:pPr>
        <w:pStyle w:val="Akapitzlist"/>
        <w:ind w:left="1080"/>
      </w:pPr>
      <w:r>
        <w:t xml:space="preserve">- </w:t>
      </w:r>
      <w:r w:rsidR="00180739">
        <w:t>sprawy regulaminowe rozgrywek,</w:t>
      </w:r>
    </w:p>
    <w:p w:rsidR="00A969D3" w:rsidRDefault="00A969D3" w:rsidP="00A969D3">
      <w:pPr>
        <w:pStyle w:val="Akapitzlist"/>
        <w:ind w:left="1080"/>
      </w:pPr>
      <w:r>
        <w:t>- sytuację w klubach</w:t>
      </w:r>
      <w:r w:rsidR="00180739">
        <w:t xml:space="preserve"> </w:t>
      </w:r>
    </w:p>
    <w:p w:rsidR="00A969D3" w:rsidRDefault="00A969D3" w:rsidP="00A969D3">
      <w:pPr>
        <w:pStyle w:val="Akapitzlist"/>
        <w:ind w:left="1080"/>
      </w:pPr>
      <w:r>
        <w:t xml:space="preserve">- </w:t>
      </w:r>
      <w:r w:rsidR="00180739">
        <w:t xml:space="preserve">przepisy </w:t>
      </w:r>
      <w:r w:rsidR="00FD3EA9">
        <w:t xml:space="preserve">epidemiologiczne </w:t>
      </w:r>
      <w:r w:rsidR="00180739">
        <w:t>dotyczące rozgrywania meczy</w:t>
      </w:r>
      <w:r w:rsidR="00FD3EA9">
        <w:t>,</w:t>
      </w:r>
    </w:p>
    <w:p w:rsidR="00A969D3" w:rsidRDefault="00A969D3" w:rsidP="00A969D3">
      <w:pPr>
        <w:pStyle w:val="Akapitzlist"/>
        <w:ind w:left="1080"/>
      </w:pPr>
      <w:r>
        <w:t>-</w:t>
      </w:r>
      <w:r w:rsidR="00FD3EA9">
        <w:t xml:space="preserve"> dostęp do sal,</w:t>
      </w:r>
    </w:p>
    <w:p w:rsidR="00A969D3" w:rsidRDefault="00A969D3" w:rsidP="00A969D3">
      <w:pPr>
        <w:pStyle w:val="Akapitzlist"/>
        <w:ind w:left="1080"/>
      </w:pPr>
      <w:r>
        <w:t>-</w:t>
      </w:r>
      <w:r w:rsidR="00FD3EA9">
        <w:t xml:space="preserve"> aktualną sytuację w kraju związaną z COVID-19</w:t>
      </w:r>
    </w:p>
    <w:p w:rsidR="006272F6" w:rsidRDefault="00DD37FD" w:rsidP="00A969D3">
      <w:pPr>
        <w:pStyle w:val="Akapitzlist"/>
        <w:ind w:left="1080"/>
      </w:pPr>
      <w:r>
        <w:t>Po dyskusji z</w:t>
      </w:r>
      <w:r w:rsidR="006272F6">
        <w:t xml:space="preserve">aproponowano, że w związku z sytuacją epidemiologiczną rozgrywki III WLS zostaną </w:t>
      </w:r>
      <w:r w:rsidR="008D59DF">
        <w:t>przesunięte na styczeń 2021</w:t>
      </w:r>
      <w:r w:rsidR="00934FCE">
        <w:t xml:space="preserve"> przy czym I runda musi się odbyć do 24.012021 roku a składy drużyn powinny być przekazane do końca listopada 2020 roku.</w:t>
      </w:r>
    </w:p>
    <w:p w:rsidR="00841FD6" w:rsidRPr="004C5419" w:rsidRDefault="00841FD6" w:rsidP="00841FD6">
      <w:pPr>
        <w:ind w:left="1080"/>
        <w:jc w:val="center"/>
        <w:rPr>
          <w:b/>
          <w:i/>
        </w:rPr>
      </w:pPr>
      <w:r w:rsidRPr="004C5419">
        <w:rPr>
          <w:b/>
          <w:i/>
        </w:rPr>
        <w:t>Za przyjęciem</w:t>
      </w:r>
      <w:r>
        <w:rPr>
          <w:b/>
          <w:i/>
        </w:rPr>
        <w:t xml:space="preserve"> wniosku głosowało 9</w:t>
      </w:r>
      <w:r w:rsidRPr="004C5419">
        <w:rPr>
          <w:b/>
          <w:i/>
        </w:rPr>
        <w:t xml:space="preserve"> osób.</w:t>
      </w:r>
    </w:p>
    <w:p w:rsidR="00F24000" w:rsidRDefault="00934FCE" w:rsidP="00DD37FD">
      <w:pPr>
        <w:pStyle w:val="Akapitzlist"/>
        <w:ind w:left="1080"/>
        <w:jc w:val="center"/>
        <w:rPr>
          <w:b/>
          <w:i/>
        </w:rPr>
      </w:pPr>
      <w:r w:rsidRPr="00934FCE">
        <w:rPr>
          <w:b/>
          <w:i/>
        </w:rPr>
        <w:t>Wniosek przyjęto jednogłośnie.</w:t>
      </w:r>
      <w:bookmarkStart w:id="0" w:name="_GoBack"/>
      <w:bookmarkEnd w:id="0"/>
    </w:p>
    <w:p w:rsidR="008D59DF" w:rsidRPr="00DD37FD" w:rsidRDefault="008D59DF" w:rsidP="00DD37FD">
      <w:pPr>
        <w:pStyle w:val="Akapitzlist"/>
        <w:ind w:left="1080"/>
        <w:jc w:val="center"/>
        <w:rPr>
          <w:b/>
          <w:i/>
        </w:rPr>
      </w:pPr>
    </w:p>
    <w:p w:rsidR="00AB0FC8" w:rsidRDefault="00AB0FC8" w:rsidP="007E0FC3">
      <w:pPr>
        <w:pStyle w:val="Akapitzlist"/>
        <w:numPr>
          <w:ilvl w:val="0"/>
          <w:numId w:val="1"/>
        </w:numPr>
      </w:pPr>
      <w:r>
        <w:t xml:space="preserve">Sprawy finansowe przedstawił skarbnik Tadeusz Agacinski. Wszystkie dotumenty są przekazywane do WSS systematycznie. W związku ze zmianą pracy a tym samym </w:t>
      </w:r>
      <w:r w:rsidR="00FE63A8">
        <w:t xml:space="preserve">zmianą zamieszkania (wyjazd do Katowic) dostęp do bieżących dokumentów ma bardzo utrudniony. W Poznaniu może być  tylko raz w miesiącu. </w:t>
      </w:r>
    </w:p>
    <w:p w:rsidR="00FE63A8" w:rsidRDefault="00FE63A8" w:rsidP="00FE63A8">
      <w:pPr>
        <w:pStyle w:val="Akapitzlist"/>
        <w:ind w:left="1080"/>
      </w:pPr>
      <w:r>
        <w:t xml:space="preserve">Został poruszony temat KOF na 2021 rok. </w:t>
      </w:r>
      <w:r w:rsidR="00C27741">
        <w:t>Wiceprezes Maciej Cybulski stwierdził, że PZSZACH nie zmienia żadnych opłat. W związku z powyższym nie istnieje potrzeba podnoszenia stawek zawartych w KOF 2020.</w:t>
      </w:r>
    </w:p>
    <w:p w:rsidR="00FE63A8" w:rsidRDefault="00FE63A8" w:rsidP="00FE63A8"/>
    <w:p w:rsidR="00F63355" w:rsidRDefault="00E26C51" w:rsidP="007E0FC3">
      <w:pPr>
        <w:pStyle w:val="Akapitzlist"/>
        <w:numPr>
          <w:ilvl w:val="0"/>
          <w:numId w:val="1"/>
        </w:numPr>
      </w:pPr>
      <w:r w:rsidRPr="00CA61A0">
        <w:t>Informacja o wynikach gł</w:t>
      </w:r>
      <w:r w:rsidR="00EE378C">
        <w:t>osowań elektronicznych (Prezes)</w:t>
      </w:r>
    </w:p>
    <w:p w:rsidR="00EE378C" w:rsidRDefault="00536C5F" w:rsidP="00F24000">
      <w:pPr>
        <w:pStyle w:val="Akapitzlist"/>
        <w:ind w:left="1080"/>
      </w:pPr>
      <w:r>
        <w:lastRenderedPageBreak/>
        <w:t>Łącznie odbyło się</w:t>
      </w:r>
      <w:r w:rsidR="008F763C">
        <w:t>: 1</w:t>
      </w:r>
      <w:r w:rsidR="00140274">
        <w:t xml:space="preserve"> głosowania elektroniczne</w:t>
      </w:r>
      <w:r w:rsidR="008D2482">
        <w:t xml:space="preserve"> – wszystkie przyjęto większością głosów.</w:t>
      </w:r>
    </w:p>
    <w:p w:rsidR="00CA39AE" w:rsidRDefault="00CA39AE" w:rsidP="00841FD6"/>
    <w:p w:rsidR="006F3249" w:rsidRDefault="00EF6761" w:rsidP="004B6C6B">
      <w:pPr>
        <w:pStyle w:val="Akapitzlist"/>
        <w:numPr>
          <w:ilvl w:val="0"/>
          <w:numId w:val="1"/>
        </w:numPr>
      </w:pPr>
      <w:r>
        <w:t>Dyskusja w sprawach różnych.</w:t>
      </w:r>
    </w:p>
    <w:p w:rsidR="00610223" w:rsidRDefault="006F3249" w:rsidP="006F3249">
      <w:pPr>
        <w:pStyle w:val="Akapitzlist"/>
        <w:ind w:left="1080"/>
      </w:pPr>
      <w:r>
        <w:t>-</w:t>
      </w:r>
      <w:r w:rsidR="00841FD6">
        <w:t>Maciej Cybulski na stronach Urzędu brak jest na razie informacji w sprawie różnego rodzaju Konkursach</w:t>
      </w:r>
    </w:p>
    <w:p w:rsidR="00512C99" w:rsidRDefault="006F3249" w:rsidP="00DF70AE">
      <w:pPr>
        <w:pStyle w:val="Akapitzlist"/>
        <w:ind w:left="1080"/>
      </w:pPr>
      <w:r>
        <w:t>-</w:t>
      </w:r>
      <w:r w:rsidR="00DF70AE">
        <w:t xml:space="preserve"> II liga</w:t>
      </w:r>
      <w:r w:rsidR="008D59DF">
        <w:t xml:space="preserve"> seniorów </w:t>
      </w:r>
      <w:r w:rsidR="00DF70AE">
        <w:t xml:space="preserve"> zostanie zorganizowana w Sypniewie w 2021 roku</w:t>
      </w:r>
    </w:p>
    <w:p w:rsidR="00CA39AE" w:rsidRDefault="00CA39AE" w:rsidP="00CA39AE"/>
    <w:p w:rsidR="00610223" w:rsidRDefault="00EF6761" w:rsidP="004B6C6B">
      <w:pPr>
        <w:pStyle w:val="Akapitzlist"/>
        <w:numPr>
          <w:ilvl w:val="0"/>
          <w:numId w:val="1"/>
        </w:numPr>
      </w:pPr>
      <w:r>
        <w:t>Zakończenie zebrania.</w:t>
      </w:r>
    </w:p>
    <w:p w:rsidR="00F5191F" w:rsidRPr="00CA61A0" w:rsidRDefault="00F5191F" w:rsidP="00AE4428">
      <w:pPr>
        <w:pStyle w:val="Akapitzlist"/>
        <w:ind w:left="1440"/>
      </w:pPr>
    </w:p>
    <w:p w:rsidR="00A53A6F" w:rsidRDefault="00A53A6F" w:rsidP="009B666C">
      <w:pPr>
        <w:pStyle w:val="Akapitzlist"/>
        <w:numPr>
          <w:ilvl w:val="0"/>
          <w:numId w:val="1"/>
        </w:numPr>
      </w:pPr>
      <w:r>
        <w:t>Czynności końcowe</w:t>
      </w:r>
    </w:p>
    <w:p w:rsidR="00A53A6F" w:rsidRDefault="00A53A6F" w:rsidP="00D67702">
      <w:pPr>
        <w:pStyle w:val="Akapitzlist"/>
        <w:numPr>
          <w:ilvl w:val="0"/>
          <w:numId w:val="18"/>
        </w:numPr>
        <w:ind w:hanging="22"/>
      </w:pPr>
      <w:r>
        <w:t>Ustalenie wstępnego terminu następnego zebrania Zarządu</w:t>
      </w:r>
      <w:r w:rsidR="00F55076">
        <w:t xml:space="preserve"> </w:t>
      </w:r>
      <w:r w:rsidR="00DF70AE">
        <w:t>na 19.12.2020</w:t>
      </w:r>
    </w:p>
    <w:p w:rsidR="00A53A6F" w:rsidRPr="00CA61A0" w:rsidRDefault="00A53A6F" w:rsidP="00D67702">
      <w:pPr>
        <w:pStyle w:val="Akapitzlist"/>
        <w:numPr>
          <w:ilvl w:val="0"/>
          <w:numId w:val="18"/>
        </w:numPr>
        <w:ind w:hanging="22"/>
      </w:pPr>
      <w:r>
        <w:t>Zakończenie zebrania</w:t>
      </w:r>
    </w:p>
    <w:sectPr w:rsidR="00A53A6F" w:rsidRPr="00CA61A0" w:rsidSect="00841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02E6"/>
    <w:multiLevelType w:val="hybridMultilevel"/>
    <w:tmpl w:val="AE14A8BE"/>
    <w:lvl w:ilvl="0" w:tplc="26525F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321DD5"/>
    <w:multiLevelType w:val="hybridMultilevel"/>
    <w:tmpl w:val="BCCA49A2"/>
    <w:lvl w:ilvl="0" w:tplc="0714D95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F863580"/>
    <w:multiLevelType w:val="hybridMultilevel"/>
    <w:tmpl w:val="68F87900"/>
    <w:lvl w:ilvl="0" w:tplc="22FC82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AE04F8"/>
    <w:multiLevelType w:val="hybridMultilevel"/>
    <w:tmpl w:val="7C123686"/>
    <w:lvl w:ilvl="0" w:tplc="A49C70CA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3723049"/>
    <w:multiLevelType w:val="hybridMultilevel"/>
    <w:tmpl w:val="C7FA6B86"/>
    <w:lvl w:ilvl="0" w:tplc="C504BC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A851C1"/>
    <w:multiLevelType w:val="hybridMultilevel"/>
    <w:tmpl w:val="9EE66C40"/>
    <w:lvl w:ilvl="0" w:tplc="7A70BB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292E05"/>
    <w:multiLevelType w:val="multilevel"/>
    <w:tmpl w:val="D2A6CF66"/>
    <w:lvl w:ilvl="0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7">
    <w:nsid w:val="192A175F"/>
    <w:multiLevelType w:val="hybridMultilevel"/>
    <w:tmpl w:val="E9F60B8E"/>
    <w:lvl w:ilvl="0" w:tplc="290629E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B390B3E"/>
    <w:multiLevelType w:val="hybridMultilevel"/>
    <w:tmpl w:val="EE969030"/>
    <w:lvl w:ilvl="0" w:tplc="9050CD8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E2C26B7"/>
    <w:multiLevelType w:val="hybridMultilevel"/>
    <w:tmpl w:val="14F8E518"/>
    <w:lvl w:ilvl="0" w:tplc="7FDEED9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AC3467"/>
    <w:multiLevelType w:val="hybridMultilevel"/>
    <w:tmpl w:val="0F3A8698"/>
    <w:lvl w:ilvl="0" w:tplc="ED2E9FC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3412BA8"/>
    <w:multiLevelType w:val="hybridMultilevel"/>
    <w:tmpl w:val="0CDEFE1A"/>
    <w:lvl w:ilvl="0" w:tplc="67B4C7F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3582217"/>
    <w:multiLevelType w:val="hybridMultilevel"/>
    <w:tmpl w:val="7EF058B0"/>
    <w:lvl w:ilvl="0" w:tplc="70D65BD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60D6E26"/>
    <w:multiLevelType w:val="hybridMultilevel"/>
    <w:tmpl w:val="18689D34"/>
    <w:lvl w:ilvl="0" w:tplc="407889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6E900A2"/>
    <w:multiLevelType w:val="hybridMultilevel"/>
    <w:tmpl w:val="59544AAE"/>
    <w:lvl w:ilvl="0" w:tplc="106EC3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82A6206"/>
    <w:multiLevelType w:val="hybridMultilevel"/>
    <w:tmpl w:val="885E1BC8"/>
    <w:lvl w:ilvl="0" w:tplc="0C520E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CF00691"/>
    <w:multiLevelType w:val="hybridMultilevel"/>
    <w:tmpl w:val="9D1CD5E4"/>
    <w:lvl w:ilvl="0" w:tplc="95E05F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D257CD9"/>
    <w:multiLevelType w:val="hybridMultilevel"/>
    <w:tmpl w:val="7820FCC8"/>
    <w:lvl w:ilvl="0" w:tplc="348C712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2737A96"/>
    <w:multiLevelType w:val="hybridMultilevel"/>
    <w:tmpl w:val="5BAC5B02"/>
    <w:lvl w:ilvl="0" w:tplc="E4507D3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62A70A2"/>
    <w:multiLevelType w:val="hybridMultilevel"/>
    <w:tmpl w:val="42788B6A"/>
    <w:lvl w:ilvl="0" w:tplc="80FE25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69168C0"/>
    <w:multiLevelType w:val="hybridMultilevel"/>
    <w:tmpl w:val="46AEFAF6"/>
    <w:lvl w:ilvl="0" w:tplc="7018B4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9F90D7B"/>
    <w:multiLevelType w:val="hybridMultilevel"/>
    <w:tmpl w:val="095ED4C0"/>
    <w:lvl w:ilvl="0" w:tplc="DF2AED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ED46F46"/>
    <w:multiLevelType w:val="hybridMultilevel"/>
    <w:tmpl w:val="736C8A7C"/>
    <w:lvl w:ilvl="0" w:tplc="6BD2DF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3300CED"/>
    <w:multiLevelType w:val="hybridMultilevel"/>
    <w:tmpl w:val="86A25890"/>
    <w:lvl w:ilvl="0" w:tplc="3AE4B46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58B433D7"/>
    <w:multiLevelType w:val="hybridMultilevel"/>
    <w:tmpl w:val="553C55CC"/>
    <w:lvl w:ilvl="0" w:tplc="BEF8C96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A1D60FE"/>
    <w:multiLevelType w:val="multilevel"/>
    <w:tmpl w:val="765888F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12348A8"/>
    <w:multiLevelType w:val="hybridMultilevel"/>
    <w:tmpl w:val="1E587668"/>
    <w:lvl w:ilvl="0" w:tplc="A49C70CA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396395E"/>
    <w:multiLevelType w:val="hybridMultilevel"/>
    <w:tmpl w:val="15BAF0AA"/>
    <w:lvl w:ilvl="0" w:tplc="9050CD8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D70336C"/>
    <w:multiLevelType w:val="hybridMultilevel"/>
    <w:tmpl w:val="468CEFB6"/>
    <w:lvl w:ilvl="0" w:tplc="5114F1F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769344B0"/>
    <w:multiLevelType w:val="hybridMultilevel"/>
    <w:tmpl w:val="DCD21128"/>
    <w:lvl w:ilvl="0" w:tplc="992CA3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85F2DB4"/>
    <w:multiLevelType w:val="hybridMultilevel"/>
    <w:tmpl w:val="C08AE7EE"/>
    <w:lvl w:ilvl="0" w:tplc="9050CD8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9EF2B3A"/>
    <w:multiLevelType w:val="hybridMultilevel"/>
    <w:tmpl w:val="7ADA784C"/>
    <w:lvl w:ilvl="0" w:tplc="5E5EB5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AFA139A"/>
    <w:multiLevelType w:val="hybridMultilevel"/>
    <w:tmpl w:val="BFFE2EEA"/>
    <w:lvl w:ilvl="0" w:tplc="0CD227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B0300BE"/>
    <w:multiLevelType w:val="hybridMultilevel"/>
    <w:tmpl w:val="657252C8"/>
    <w:lvl w:ilvl="0" w:tplc="F61675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B473287"/>
    <w:multiLevelType w:val="hybridMultilevel"/>
    <w:tmpl w:val="E8B0555A"/>
    <w:lvl w:ilvl="0" w:tplc="B85AC6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28"/>
  </w:num>
  <w:num w:numId="5">
    <w:abstractNumId w:val="20"/>
  </w:num>
  <w:num w:numId="6">
    <w:abstractNumId w:val="19"/>
  </w:num>
  <w:num w:numId="7">
    <w:abstractNumId w:val="32"/>
  </w:num>
  <w:num w:numId="8">
    <w:abstractNumId w:val="8"/>
  </w:num>
  <w:num w:numId="9">
    <w:abstractNumId w:val="30"/>
  </w:num>
  <w:num w:numId="10">
    <w:abstractNumId w:val="3"/>
  </w:num>
  <w:num w:numId="11">
    <w:abstractNumId w:val="4"/>
  </w:num>
  <w:num w:numId="12">
    <w:abstractNumId w:val="27"/>
  </w:num>
  <w:num w:numId="13">
    <w:abstractNumId w:val="15"/>
  </w:num>
  <w:num w:numId="14">
    <w:abstractNumId w:val="33"/>
  </w:num>
  <w:num w:numId="15">
    <w:abstractNumId w:val="26"/>
  </w:num>
  <w:num w:numId="16">
    <w:abstractNumId w:val="12"/>
  </w:num>
  <w:num w:numId="17">
    <w:abstractNumId w:val="14"/>
  </w:num>
  <w:num w:numId="18">
    <w:abstractNumId w:val="34"/>
  </w:num>
  <w:num w:numId="19">
    <w:abstractNumId w:val="11"/>
  </w:num>
  <w:num w:numId="20">
    <w:abstractNumId w:val="1"/>
  </w:num>
  <w:num w:numId="21">
    <w:abstractNumId w:val="5"/>
  </w:num>
  <w:num w:numId="22">
    <w:abstractNumId w:val="29"/>
  </w:num>
  <w:num w:numId="23">
    <w:abstractNumId w:val="21"/>
  </w:num>
  <w:num w:numId="24">
    <w:abstractNumId w:val="0"/>
  </w:num>
  <w:num w:numId="25">
    <w:abstractNumId w:val="18"/>
  </w:num>
  <w:num w:numId="26">
    <w:abstractNumId w:val="10"/>
  </w:num>
  <w:num w:numId="27">
    <w:abstractNumId w:val="17"/>
  </w:num>
  <w:num w:numId="28">
    <w:abstractNumId w:val="31"/>
  </w:num>
  <w:num w:numId="29">
    <w:abstractNumId w:val="22"/>
  </w:num>
  <w:num w:numId="30">
    <w:abstractNumId w:val="16"/>
  </w:num>
  <w:num w:numId="31">
    <w:abstractNumId w:val="24"/>
  </w:num>
  <w:num w:numId="32">
    <w:abstractNumId w:val="13"/>
  </w:num>
  <w:num w:numId="33">
    <w:abstractNumId w:val="2"/>
  </w:num>
  <w:num w:numId="34">
    <w:abstractNumId w:val="25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6C51"/>
    <w:rsid w:val="0000438A"/>
    <w:rsid w:val="000076C0"/>
    <w:rsid w:val="0000779D"/>
    <w:rsid w:val="000105C8"/>
    <w:rsid w:val="0001598F"/>
    <w:rsid w:val="0001789A"/>
    <w:rsid w:val="000209B9"/>
    <w:rsid w:val="00024B26"/>
    <w:rsid w:val="00024FA7"/>
    <w:rsid w:val="0002767B"/>
    <w:rsid w:val="00027931"/>
    <w:rsid w:val="000307C2"/>
    <w:rsid w:val="00030D9D"/>
    <w:rsid w:val="0003180D"/>
    <w:rsid w:val="00031AD9"/>
    <w:rsid w:val="00033519"/>
    <w:rsid w:val="00033EB7"/>
    <w:rsid w:val="000405D2"/>
    <w:rsid w:val="0004256B"/>
    <w:rsid w:val="00043287"/>
    <w:rsid w:val="00045378"/>
    <w:rsid w:val="0004593E"/>
    <w:rsid w:val="0005362B"/>
    <w:rsid w:val="00060F56"/>
    <w:rsid w:val="00065231"/>
    <w:rsid w:val="00066B91"/>
    <w:rsid w:val="00067348"/>
    <w:rsid w:val="00074F25"/>
    <w:rsid w:val="00077779"/>
    <w:rsid w:val="00077816"/>
    <w:rsid w:val="0008419B"/>
    <w:rsid w:val="000850D9"/>
    <w:rsid w:val="000A269B"/>
    <w:rsid w:val="000A7273"/>
    <w:rsid w:val="000B578A"/>
    <w:rsid w:val="000B5F95"/>
    <w:rsid w:val="000C0580"/>
    <w:rsid w:val="000C1C2D"/>
    <w:rsid w:val="000D602D"/>
    <w:rsid w:val="000D6ED8"/>
    <w:rsid w:val="000E0734"/>
    <w:rsid w:val="000E405D"/>
    <w:rsid w:val="000F4086"/>
    <w:rsid w:val="000F5D75"/>
    <w:rsid w:val="001000A4"/>
    <w:rsid w:val="001011BC"/>
    <w:rsid w:val="00102305"/>
    <w:rsid w:val="0010240E"/>
    <w:rsid w:val="00106BBE"/>
    <w:rsid w:val="00111CDB"/>
    <w:rsid w:val="00112668"/>
    <w:rsid w:val="00112E90"/>
    <w:rsid w:val="00120A6F"/>
    <w:rsid w:val="001300F0"/>
    <w:rsid w:val="001319F4"/>
    <w:rsid w:val="00133173"/>
    <w:rsid w:val="00133539"/>
    <w:rsid w:val="00134DE1"/>
    <w:rsid w:val="0013579C"/>
    <w:rsid w:val="00137EC4"/>
    <w:rsid w:val="00140274"/>
    <w:rsid w:val="0014098B"/>
    <w:rsid w:val="00144338"/>
    <w:rsid w:val="00145C98"/>
    <w:rsid w:val="00146DFF"/>
    <w:rsid w:val="0015062A"/>
    <w:rsid w:val="0015499E"/>
    <w:rsid w:val="00155C12"/>
    <w:rsid w:val="0015666B"/>
    <w:rsid w:val="001571D9"/>
    <w:rsid w:val="00160AFB"/>
    <w:rsid w:val="00160DAC"/>
    <w:rsid w:val="001637EE"/>
    <w:rsid w:val="00164811"/>
    <w:rsid w:val="00165BD7"/>
    <w:rsid w:val="001671CB"/>
    <w:rsid w:val="0017357F"/>
    <w:rsid w:val="00180739"/>
    <w:rsid w:val="00182BA9"/>
    <w:rsid w:val="00185245"/>
    <w:rsid w:val="00187242"/>
    <w:rsid w:val="00190589"/>
    <w:rsid w:val="00190CC2"/>
    <w:rsid w:val="001936B6"/>
    <w:rsid w:val="001943BE"/>
    <w:rsid w:val="00195EB8"/>
    <w:rsid w:val="001A0D49"/>
    <w:rsid w:val="001A2745"/>
    <w:rsid w:val="001A4F4F"/>
    <w:rsid w:val="001A59E1"/>
    <w:rsid w:val="001A6288"/>
    <w:rsid w:val="001B2A68"/>
    <w:rsid w:val="001B50C4"/>
    <w:rsid w:val="001B6779"/>
    <w:rsid w:val="001C006F"/>
    <w:rsid w:val="001C17AF"/>
    <w:rsid w:val="001C2E20"/>
    <w:rsid w:val="001C56B9"/>
    <w:rsid w:val="001C6E0F"/>
    <w:rsid w:val="001D192F"/>
    <w:rsid w:val="001D40C1"/>
    <w:rsid w:val="001D429E"/>
    <w:rsid w:val="001D43FD"/>
    <w:rsid w:val="001E1ED9"/>
    <w:rsid w:val="001E40C1"/>
    <w:rsid w:val="001E547C"/>
    <w:rsid w:val="001E5DC7"/>
    <w:rsid w:val="001E769D"/>
    <w:rsid w:val="001F0524"/>
    <w:rsid w:val="001F0B38"/>
    <w:rsid w:val="00204006"/>
    <w:rsid w:val="00205FE3"/>
    <w:rsid w:val="002100E6"/>
    <w:rsid w:val="00211F10"/>
    <w:rsid w:val="00212451"/>
    <w:rsid w:val="002243C8"/>
    <w:rsid w:val="00224E85"/>
    <w:rsid w:val="00224F6F"/>
    <w:rsid w:val="00231FC6"/>
    <w:rsid w:val="002330FE"/>
    <w:rsid w:val="00233BBD"/>
    <w:rsid w:val="00235F81"/>
    <w:rsid w:val="00240611"/>
    <w:rsid w:val="00251EE9"/>
    <w:rsid w:val="00255734"/>
    <w:rsid w:val="00256883"/>
    <w:rsid w:val="00256D50"/>
    <w:rsid w:val="00263F10"/>
    <w:rsid w:val="00266845"/>
    <w:rsid w:val="00266ECF"/>
    <w:rsid w:val="002701E0"/>
    <w:rsid w:val="00270B8B"/>
    <w:rsid w:val="002744FA"/>
    <w:rsid w:val="002804BD"/>
    <w:rsid w:val="0028431B"/>
    <w:rsid w:val="00284556"/>
    <w:rsid w:val="00284E5E"/>
    <w:rsid w:val="00287B8E"/>
    <w:rsid w:val="00287F9F"/>
    <w:rsid w:val="002905EE"/>
    <w:rsid w:val="00295BD7"/>
    <w:rsid w:val="00297D3C"/>
    <w:rsid w:val="002A4BCD"/>
    <w:rsid w:val="002A6024"/>
    <w:rsid w:val="002B0735"/>
    <w:rsid w:val="002B1D42"/>
    <w:rsid w:val="002B3B76"/>
    <w:rsid w:val="002B40C9"/>
    <w:rsid w:val="002B7324"/>
    <w:rsid w:val="002B7850"/>
    <w:rsid w:val="002D175B"/>
    <w:rsid w:val="002D3500"/>
    <w:rsid w:val="002D3AA3"/>
    <w:rsid w:val="002D50DC"/>
    <w:rsid w:val="002D571F"/>
    <w:rsid w:val="002E0137"/>
    <w:rsid w:val="002E0444"/>
    <w:rsid w:val="002E2A40"/>
    <w:rsid w:val="002E47B8"/>
    <w:rsid w:val="002E68E2"/>
    <w:rsid w:val="002E7C74"/>
    <w:rsid w:val="002F335C"/>
    <w:rsid w:val="002F4AE9"/>
    <w:rsid w:val="0030327E"/>
    <w:rsid w:val="003041B3"/>
    <w:rsid w:val="00304CD2"/>
    <w:rsid w:val="00306512"/>
    <w:rsid w:val="00310340"/>
    <w:rsid w:val="00313428"/>
    <w:rsid w:val="00314BBD"/>
    <w:rsid w:val="00315A14"/>
    <w:rsid w:val="00320E25"/>
    <w:rsid w:val="00323AE7"/>
    <w:rsid w:val="003313CA"/>
    <w:rsid w:val="0033291B"/>
    <w:rsid w:val="003343D3"/>
    <w:rsid w:val="0033440C"/>
    <w:rsid w:val="00335555"/>
    <w:rsid w:val="00341879"/>
    <w:rsid w:val="00343E0D"/>
    <w:rsid w:val="00353902"/>
    <w:rsid w:val="0035495B"/>
    <w:rsid w:val="00361B75"/>
    <w:rsid w:val="00363375"/>
    <w:rsid w:val="0036650C"/>
    <w:rsid w:val="00371A72"/>
    <w:rsid w:val="00372414"/>
    <w:rsid w:val="00372764"/>
    <w:rsid w:val="00377709"/>
    <w:rsid w:val="003821CC"/>
    <w:rsid w:val="00383D99"/>
    <w:rsid w:val="00387EAE"/>
    <w:rsid w:val="00392B0B"/>
    <w:rsid w:val="003A1C23"/>
    <w:rsid w:val="003A4610"/>
    <w:rsid w:val="003A6729"/>
    <w:rsid w:val="003B0081"/>
    <w:rsid w:val="003B6452"/>
    <w:rsid w:val="003B7913"/>
    <w:rsid w:val="003C0EBB"/>
    <w:rsid w:val="003C10C1"/>
    <w:rsid w:val="003C1A5E"/>
    <w:rsid w:val="003C250D"/>
    <w:rsid w:val="003C3EE6"/>
    <w:rsid w:val="003C7B36"/>
    <w:rsid w:val="003D0824"/>
    <w:rsid w:val="003D14E9"/>
    <w:rsid w:val="003D1DA2"/>
    <w:rsid w:val="003D2C2C"/>
    <w:rsid w:val="003D4DD1"/>
    <w:rsid w:val="003D7565"/>
    <w:rsid w:val="003E7034"/>
    <w:rsid w:val="003F450A"/>
    <w:rsid w:val="003F608E"/>
    <w:rsid w:val="003F734E"/>
    <w:rsid w:val="004019CA"/>
    <w:rsid w:val="004020B0"/>
    <w:rsid w:val="004026BB"/>
    <w:rsid w:val="00404343"/>
    <w:rsid w:val="004047E6"/>
    <w:rsid w:val="00404E53"/>
    <w:rsid w:val="00407780"/>
    <w:rsid w:val="00412510"/>
    <w:rsid w:val="004174D5"/>
    <w:rsid w:val="00420E97"/>
    <w:rsid w:val="00423718"/>
    <w:rsid w:val="004268C3"/>
    <w:rsid w:val="00432D9D"/>
    <w:rsid w:val="00434DB2"/>
    <w:rsid w:val="004429B1"/>
    <w:rsid w:val="00442DE9"/>
    <w:rsid w:val="00446AC3"/>
    <w:rsid w:val="00451917"/>
    <w:rsid w:val="0045290E"/>
    <w:rsid w:val="0045386B"/>
    <w:rsid w:val="00453FA5"/>
    <w:rsid w:val="00454B32"/>
    <w:rsid w:val="00462901"/>
    <w:rsid w:val="0046566F"/>
    <w:rsid w:val="004661C6"/>
    <w:rsid w:val="0047111F"/>
    <w:rsid w:val="00475CCA"/>
    <w:rsid w:val="00480591"/>
    <w:rsid w:val="00481426"/>
    <w:rsid w:val="00481599"/>
    <w:rsid w:val="00482678"/>
    <w:rsid w:val="00482F7C"/>
    <w:rsid w:val="004840C8"/>
    <w:rsid w:val="004858D7"/>
    <w:rsid w:val="00491DA7"/>
    <w:rsid w:val="004948A4"/>
    <w:rsid w:val="004A505E"/>
    <w:rsid w:val="004B35F5"/>
    <w:rsid w:val="004B3698"/>
    <w:rsid w:val="004B5010"/>
    <w:rsid w:val="004B6C6B"/>
    <w:rsid w:val="004B6E40"/>
    <w:rsid w:val="004B7DF6"/>
    <w:rsid w:val="004C2326"/>
    <w:rsid w:val="004C3C0C"/>
    <w:rsid w:val="004C472E"/>
    <w:rsid w:val="004C5419"/>
    <w:rsid w:val="004C5D1D"/>
    <w:rsid w:val="004E262D"/>
    <w:rsid w:val="004E3371"/>
    <w:rsid w:val="004E3DD9"/>
    <w:rsid w:val="004E51F2"/>
    <w:rsid w:val="004E6A97"/>
    <w:rsid w:val="004E7271"/>
    <w:rsid w:val="004F0456"/>
    <w:rsid w:val="004F28A9"/>
    <w:rsid w:val="004F3BBB"/>
    <w:rsid w:val="004F4217"/>
    <w:rsid w:val="004F4B84"/>
    <w:rsid w:val="004F61E0"/>
    <w:rsid w:val="00504393"/>
    <w:rsid w:val="005044C7"/>
    <w:rsid w:val="00505214"/>
    <w:rsid w:val="005064F4"/>
    <w:rsid w:val="00507FE8"/>
    <w:rsid w:val="00512C99"/>
    <w:rsid w:val="0051318E"/>
    <w:rsid w:val="0051562B"/>
    <w:rsid w:val="00520867"/>
    <w:rsid w:val="00523022"/>
    <w:rsid w:val="00525E14"/>
    <w:rsid w:val="005358C6"/>
    <w:rsid w:val="00535ABB"/>
    <w:rsid w:val="00536C5F"/>
    <w:rsid w:val="00540522"/>
    <w:rsid w:val="00540E67"/>
    <w:rsid w:val="00541777"/>
    <w:rsid w:val="0054524D"/>
    <w:rsid w:val="005467DA"/>
    <w:rsid w:val="005505CE"/>
    <w:rsid w:val="0055093C"/>
    <w:rsid w:val="005511FE"/>
    <w:rsid w:val="00556F93"/>
    <w:rsid w:val="00557DF2"/>
    <w:rsid w:val="00570BE5"/>
    <w:rsid w:val="0057394E"/>
    <w:rsid w:val="00575B88"/>
    <w:rsid w:val="00584545"/>
    <w:rsid w:val="005875B1"/>
    <w:rsid w:val="00587ECB"/>
    <w:rsid w:val="00590045"/>
    <w:rsid w:val="005934B4"/>
    <w:rsid w:val="005958C7"/>
    <w:rsid w:val="005968E7"/>
    <w:rsid w:val="005A1528"/>
    <w:rsid w:val="005A2427"/>
    <w:rsid w:val="005A408C"/>
    <w:rsid w:val="005A530C"/>
    <w:rsid w:val="005A7313"/>
    <w:rsid w:val="005A77F2"/>
    <w:rsid w:val="005B16C0"/>
    <w:rsid w:val="005B2379"/>
    <w:rsid w:val="005B55D6"/>
    <w:rsid w:val="005C4717"/>
    <w:rsid w:val="005C6741"/>
    <w:rsid w:val="005C6AE1"/>
    <w:rsid w:val="005D0DF4"/>
    <w:rsid w:val="005D316D"/>
    <w:rsid w:val="005D3E23"/>
    <w:rsid w:val="005D52EE"/>
    <w:rsid w:val="005D5621"/>
    <w:rsid w:val="005E1DCE"/>
    <w:rsid w:val="005E2770"/>
    <w:rsid w:val="005F04F7"/>
    <w:rsid w:val="005F4E99"/>
    <w:rsid w:val="006039CB"/>
    <w:rsid w:val="00610223"/>
    <w:rsid w:val="0062727A"/>
    <w:rsid w:val="006272F6"/>
    <w:rsid w:val="00633472"/>
    <w:rsid w:val="006375A6"/>
    <w:rsid w:val="0064495C"/>
    <w:rsid w:val="00644D06"/>
    <w:rsid w:val="006458D4"/>
    <w:rsid w:val="00645C74"/>
    <w:rsid w:val="00651361"/>
    <w:rsid w:val="00651C3B"/>
    <w:rsid w:val="00670628"/>
    <w:rsid w:val="00671F4D"/>
    <w:rsid w:val="00680B2E"/>
    <w:rsid w:val="00680DF3"/>
    <w:rsid w:val="00681049"/>
    <w:rsid w:val="00686D68"/>
    <w:rsid w:val="006874BD"/>
    <w:rsid w:val="00691599"/>
    <w:rsid w:val="006918A8"/>
    <w:rsid w:val="006938F8"/>
    <w:rsid w:val="006A09B5"/>
    <w:rsid w:val="006A185D"/>
    <w:rsid w:val="006A1BCD"/>
    <w:rsid w:val="006A3673"/>
    <w:rsid w:val="006A6C88"/>
    <w:rsid w:val="006B0EBE"/>
    <w:rsid w:val="006C6956"/>
    <w:rsid w:val="006D1299"/>
    <w:rsid w:val="006D5950"/>
    <w:rsid w:val="006E6061"/>
    <w:rsid w:val="006E7B73"/>
    <w:rsid w:val="006F09ED"/>
    <w:rsid w:val="006F3249"/>
    <w:rsid w:val="006F6BAA"/>
    <w:rsid w:val="0070599E"/>
    <w:rsid w:val="007062AB"/>
    <w:rsid w:val="0070777F"/>
    <w:rsid w:val="00711771"/>
    <w:rsid w:val="0071728E"/>
    <w:rsid w:val="007303C3"/>
    <w:rsid w:val="0073094C"/>
    <w:rsid w:val="007351FC"/>
    <w:rsid w:val="00735661"/>
    <w:rsid w:val="00735C2B"/>
    <w:rsid w:val="00736BAA"/>
    <w:rsid w:val="00740296"/>
    <w:rsid w:val="007423A5"/>
    <w:rsid w:val="00746FD5"/>
    <w:rsid w:val="0075101E"/>
    <w:rsid w:val="007544F8"/>
    <w:rsid w:val="00762AF2"/>
    <w:rsid w:val="00764C2F"/>
    <w:rsid w:val="00766C33"/>
    <w:rsid w:val="007714BD"/>
    <w:rsid w:val="00771854"/>
    <w:rsid w:val="00772746"/>
    <w:rsid w:val="00772B1C"/>
    <w:rsid w:val="007735E6"/>
    <w:rsid w:val="00782B0B"/>
    <w:rsid w:val="007842D5"/>
    <w:rsid w:val="00784EB3"/>
    <w:rsid w:val="007875DA"/>
    <w:rsid w:val="0079259B"/>
    <w:rsid w:val="007963FC"/>
    <w:rsid w:val="00796D0C"/>
    <w:rsid w:val="00797C2F"/>
    <w:rsid w:val="007A3456"/>
    <w:rsid w:val="007A4166"/>
    <w:rsid w:val="007A6052"/>
    <w:rsid w:val="007B038F"/>
    <w:rsid w:val="007C55BA"/>
    <w:rsid w:val="007D0DB7"/>
    <w:rsid w:val="007D121C"/>
    <w:rsid w:val="007D4C7A"/>
    <w:rsid w:val="007E0FC3"/>
    <w:rsid w:val="007F415A"/>
    <w:rsid w:val="007F525B"/>
    <w:rsid w:val="007F5CED"/>
    <w:rsid w:val="007F7C3A"/>
    <w:rsid w:val="0080061E"/>
    <w:rsid w:val="008008EF"/>
    <w:rsid w:val="00803E5D"/>
    <w:rsid w:val="00807292"/>
    <w:rsid w:val="00810335"/>
    <w:rsid w:val="00810BA6"/>
    <w:rsid w:val="0081308F"/>
    <w:rsid w:val="00813D69"/>
    <w:rsid w:val="008211AE"/>
    <w:rsid w:val="00824668"/>
    <w:rsid w:val="00824737"/>
    <w:rsid w:val="008332EF"/>
    <w:rsid w:val="008371BE"/>
    <w:rsid w:val="00840A40"/>
    <w:rsid w:val="00841FD6"/>
    <w:rsid w:val="00845BF2"/>
    <w:rsid w:val="00847A01"/>
    <w:rsid w:val="00847FE0"/>
    <w:rsid w:val="00850657"/>
    <w:rsid w:val="008516E0"/>
    <w:rsid w:val="00860144"/>
    <w:rsid w:val="008613D8"/>
    <w:rsid w:val="008616F6"/>
    <w:rsid w:val="00862678"/>
    <w:rsid w:val="00862A8E"/>
    <w:rsid w:val="00863E78"/>
    <w:rsid w:val="00864DAA"/>
    <w:rsid w:val="00865304"/>
    <w:rsid w:val="0086621C"/>
    <w:rsid w:val="00870C70"/>
    <w:rsid w:val="0087149A"/>
    <w:rsid w:val="00871D14"/>
    <w:rsid w:val="00873E93"/>
    <w:rsid w:val="00873EB2"/>
    <w:rsid w:val="00874AE6"/>
    <w:rsid w:val="008754D4"/>
    <w:rsid w:val="00882A0E"/>
    <w:rsid w:val="00884C26"/>
    <w:rsid w:val="00884DFC"/>
    <w:rsid w:val="00886A9B"/>
    <w:rsid w:val="00891B30"/>
    <w:rsid w:val="00894ABE"/>
    <w:rsid w:val="00895DDD"/>
    <w:rsid w:val="008A1D0B"/>
    <w:rsid w:val="008A2E57"/>
    <w:rsid w:val="008A4BDE"/>
    <w:rsid w:val="008A519D"/>
    <w:rsid w:val="008A5673"/>
    <w:rsid w:val="008A5820"/>
    <w:rsid w:val="008B47A8"/>
    <w:rsid w:val="008C173B"/>
    <w:rsid w:val="008C1B5B"/>
    <w:rsid w:val="008C5EB7"/>
    <w:rsid w:val="008D2482"/>
    <w:rsid w:val="008D28A7"/>
    <w:rsid w:val="008D59DF"/>
    <w:rsid w:val="008D7CEB"/>
    <w:rsid w:val="008E4D90"/>
    <w:rsid w:val="008E6457"/>
    <w:rsid w:val="008E6C38"/>
    <w:rsid w:val="008F1325"/>
    <w:rsid w:val="008F28D1"/>
    <w:rsid w:val="008F368E"/>
    <w:rsid w:val="008F763C"/>
    <w:rsid w:val="0091163F"/>
    <w:rsid w:val="00911B2B"/>
    <w:rsid w:val="00911C58"/>
    <w:rsid w:val="0091333D"/>
    <w:rsid w:val="00920F74"/>
    <w:rsid w:val="0092238E"/>
    <w:rsid w:val="00924069"/>
    <w:rsid w:val="00926DB0"/>
    <w:rsid w:val="00926EF9"/>
    <w:rsid w:val="0093063C"/>
    <w:rsid w:val="00931A79"/>
    <w:rsid w:val="00933BC7"/>
    <w:rsid w:val="00934FCE"/>
    <w:rsid w:val="009357BA"/>
    <w:rsid w:val="00936A43"/>
    <w:rsid w:val="0094571D"/>
    <w:rsid w:val="00953606"/>
    <w:rsid w:val="00954A6E"/>
    <w:rsid w:val="009552DA"/>
    <w:rsid w:val="00957B92"/>
    <w:rsid w:val="00962449"/>
    <w:rsid w:val="0096283E"/>
    <w:rsid w:val="009668AD"/>
    <w:rsid w:val="009700A4"/>
    <w:rsid w:val="009743F7"/>
    <w:rsid w:val="00975564"/>
    <w:rsid w:val="009758A3"/>
    <w:rsid w:val="00975B3F"/>
    <w:rsid w:val="009768A6"/>
    <w:rsid w:val="00980906"/>
    <w:rsid w:val="00982E8B"/>
    <w:rsid w:val="009915EC"/>
    <w:rsid w:val="009927FF"/>
    <w:rsid w:val="00995799"/>
    <w:rsid w:val="00995B36"/>
    <w:rsid w:val="009A1195"/>
    <w:rsid w:val="009A1B25"/>
    <w:rsid w:val="009A2592"/>
    <w:rsid w:val="009A2808"/>
    <w:rsid w:val="009B666C"/>
    <w:rsid w:val="009C12C1"/>
    <w:rsid w:val="009C2B2C"/>
    <w:rsid w:val="009C7DF2"/>
    <w:rsid w:val="009D2A92"/>
    <w:rsid w:val="009D402B"/>
    <w:rsid w:val="009D6CF3"/>
    <w:rsid w:val="009D7235"/>
    <w:rsid w:val="009E21AC"/>
    <w:rsid w:val="009E3D14"/>
    <w:rsid w:val="009E5B49"/>
    <w:rsid w:val="009F13FB"/>
    <w:rsid w:val="009F253B"/>
    <w:rsid w:val="009F44FD"/>
    <w:rsid w:val="009F6ADF"/>
    <w:rsid w:val="009F7E32"/>
    <w:rsid w:val="00A009C2"/>
    <w:rsid w:val="00A0240D"/>
    <w:rsid w:val="00A02CD9"/>
    <w:rsid w:val="00A0332B"/>
    <w:rsid w:val="00A06CBB"/>
    <w:rsid w:val="00A1208B"/>
    <w:rsid w:val="00A1262E"/>
    <w:rsid w:val="00A17243"/>
    <w:rsid w:val="00A1778C"/>
    <w:rsid w:val="00A17856"/>
    <w:rsid w:val="00A32B36"/>
    <w:rsid w:val="00A4117C"/>
    <w:rsid w:val="00A42EDC"/>
    <w:rsid w:val="00A53A6F"/>
    <w:rsid w:val="00A543CA"/>
    <w:rsid w:val="00A54E77"/>
    <w:rsid w:val="00A556CC"/>
    <w:rsid w:val="00A6594D"/>
    <w:rsid w:val="00A7216A"/>
    <w:rsid w:val="00A75700"/>
    <w:rsid w:val="00A91D59"/>
    <w:rsid w:val="00A946CB"/>
    <w:rsid w:val="00A9660A"/>
    <w:rsid w:val="00A969D3"/>
    <w:rsid w:val="00A97352"/>
    <w:rsid w:val="00AA1801"/>
    <w:rsid w:val="00AA3A5A"/>
    <w:rsid w:val="00AA47F0"/>
    <w:rsid w:val="00AA51B5"/>
    <w:rsid w:val="00AB0FC8"/>
    <w:rsid w:val="00AB16BB"/>
    <w:rsid w:val="00AB65F6"/>
    <w:rsid w:val="00AC6286"/>
    <w:rsid w:val="00AD1D77"/>
    <w:rsid w:val="00AD2CC7"/>
    <w:rsid w:val="00AD41E9"/>
    <w:rsid w:val="00AD4BF3"/>
    <w:rsid w:val="00AD771A"/>
    <w:rsid w:val="00AE2A90"/>
    <w:rsid w:val="00AE4428"/>
    <w:rsid w:val="00AE52C1"/>
    <w:rsid w:val="00AE6199"/>
    <w:rsid w:val="00AE72C3"/>
    <w:rsid w:val="00AF2D18"/>
    <w:rsid w:val="00B0444F"/>
    <w:rsid w:val="00B10FB2"/>
    <w:rsid w:val="00B127CC"/>
    <w:rsid w:val="00B16F9E"/>
    <w:rsid w:val="00B235AD"/>
    <w:rsid w:val="00B24959"/>
    <w:rsid w:val="00B256EB"/>
    <w:rsid w:val="00B26A6D"/>
    <w:rsid w:val="00B368AF"/>
    <w:rsid w:val="00B448E0"/>
    <w:rsid w:val="00B457CD"/>
    <w:rsid w:val="00B532AD"/>
    <w:rsid w:val="00B53C70"/>
    <w:rsid w:val="00B53EED"/>
    <w:rsid w:val="00B54BEE"/>
    <w:rsid w:val="00B60AFE"/>
    <w:rsid w:val="00B62252"/>
    <w:rsid w:val="00B66353"/>
    <w:rsid w:val="00B72AD1"/>
    <w:rsid w:val="00B735BF"/>
    <w:rsid w:val="00B8284E"/>
    <w:rsid w:val="00B82AC6"/>
    <w:rsid w:val="00B86207"/>
    <w:rsid w:val="00B87CAA"/>
    <w:rsid w:val="00B911D8"/>
    <w:rsid w:val="00B92357"/>
    <w:rsid w:val="00B93F4C"/>
    <w:rsid w:val="00B95F6C"/>
    <w:rsid w:val="00B963B0"/>
    <w:rsid w:val="00BA004A"/>
    <w:rsid w:val="00BA010E"/>
    <w:rsid w:val="00BA084A"/>
    <w:rsid w:val="00BA392A"/>
    <w:rsid w:val="00BB1FA5"/>
    <w:rsid w:val="00BB6ADA"/>
    <w:rsid w:val="00BD3216"/>
    <w:rsid w:val="00BD79CD"/>
    <w:rsid w:val="00BE1D7B"/>
    <w:rsid w:val="00BE516B"/>
    <w:rsid w:val="00BF6A8D"/>
    <w:rsid w:val="00C00C5E"/>
    <w:rsid w:val="00C052AF"/>
    <w:rsid w:val="00C07DCD"/>
    <w:rsid w:val="00C13B2B"/>
    <w:rsid w:val="00C165CB"/>
    <w:rsid w:val="00C173E1"/>
    <w:rsid w:val="00C2331E"/>
    <w:rsid w:val="00C251F4"/>
    <w:rsid w:val="00C25469"/>
    <w:rsid w:val="00C262DE"/>
    <w:rsid w:val="00C27741"/>
    <w:rsid w:val="00C30CBC"/>
    <w:rsid w:val="00C32397"/>
    <w:rsid w:val="00C34FE2"/>
    <w:rsid w:val="00C366AD"/>
    <w:rsid w:val="00C36CD8"/>
    <w:rsid w:val="00C36E44"/>
    <w:rsid w:val="00C4187C"/>
    <w:rsid w:val="00C44E12"/>
    <w:rsid w:val="00C45797"/>
    <w:rsid w:val="00C46DF7"/>
    <w:rsid w:val="00C47146"/>
    <w:rsid w:val="00C522B5"/>
    <w:rsid w:val="00C57898"/>
    <w:rsid w:val="00C62F9C"/>
    <w:rsid w:val="00C70508"/>
    <w:rsid w:val="00C72786"/>
    <w:rsid w:val="00C7412E"/>
    <w:rsid w:val="00C76D21"/>
    <w:rsid w:val="00C81A5C"/>
    <w:rsid w:val="00C825C5"/>
    <w:rsid w:val="00C87919"/>
    <w:rsid w:val="00C90331"/>
    <w:rsid w:val="00C91650"/>
    <w:rsid w:val="00C923B1"/>
    <w:rsid w:val="00CA00C7"/>
    <w:rsid w:val="00CA1560"/>
    <w:rsid w:val="00CA1892"/>
    <w:rsid w:val="00CA1CDF"/>
    <w:rsid w:val="00CA218B"/>
    <w:rsid w:val="00CA39AE"/>
    <w:rsid w:val="00CA61A0"/>
    <w:rsid w:val="00CA6BBD"/>
    <w:rsid w:val="00CB4F2E"/>
    <w:rsid w:val="00CC0AC4"/>
    <w:rsid w:val="00CC2A4F"/>
    <w:rsid w:val="00CC759A"/>
    <w:rsid w:val="00CD076B"/>
    <w:rsid w:val="00CD11D1"/>
    <w:rsid w:val="00CE14D1"/>
    <w:rsid w:val="00CE5AAE"/>
    <w:rsid w:val="00CF15EB"/>
    <w:rsid w:val="00CF1D3B"/>
    <w:rsid w:val="00D00604"/>
    <w:rsid w:val="00D05406"/>
    <w:rsid w:val="00D05840"/>
    <w:rsid w:val="00D155F2"/>
    <w:rsid w:val="00D22CF6"/>
    <w:rsid w:val="00D257D3"/>
    <w:rsid w:val="00D276F8"/>
    <w:rsid w:val="00D324B0"/>
    <w:rsid w:val="00D43B15"/>
    <w:rsid w:val="00D443A2"/>
    <w:rsid w:val="00D47F8D"/>
    <w:rsid w:val="00D5112D"/>
    <w:rsid w:val="00D51324"/>
    <w:rsid w:val="00D548CF"/>
    <w:rsid w:val="00D60018"/>
    <w:rsid w:val="00D61A4E"/>
    <w:rsid w:val="00D65F0D"/>
    <w:rsid w:val="00D67702"/>
    <w:rsid w:val="00D717D2"/>
    <w:rsid w:val="00D77B40"/>
    <w:rsid w:val="00D8525E"/>
    <w:rsid w:val="00D866D1"/>
    <w:rsid w:val="00D95B1E"/>
    <w:rsid w:val="00DA0486"/>
    <w:rsid w:val="00DA32EB"/>
    <w:rsid w:val="00DA3C04"/>
    <w:rsid w:val="00DA4B3B"/>
    <w:rsid w:val="00DA516D"/>
    <w:rsid w:val="00DA597D"/>
    <w:rsid w:val="00DB1E0A"/>
    <w:rsid w:val="00DB3821"/>
    <w:rsid w:val="00DB5A8C"/>
    <w:rsid w:val="00DC11B1"/>
    <w:rsid w:val="00DC692D"/>
    <w:rsid w:val="00DD308B"/>
    <w:rsid w:val="00DD37FD"/>
    <w:rsid w:val="00DD5F4D"/>
    <w:rsid w:val="00DD700A"/>
    <w:rsid w:val="00DE03F7"/>
    <w:rsid w:val="00DE6A13"/>
    <w:rsid w:val="00DE74F5"/>
    <w:rsid w:val="00DF16C7"/>
    <w:rsid w:val="00DF70AE"/>
    <w:rsid w:val="00E11EAF"/>
    <w:rsid w:val="00E137D8"/>
    <w:rsid w:val="00E17522"/>
    <w:rsid w:val="00E1756C"/>
    <w:rsid w:val="00E17B24"/>
    <w:rsid w:val="00E23DFE"/>
    <w:rsid w:val="00E25CA7"/>
    <w:rsid w:val="00E26927"/>
    <w:rsid w:val="00E26C51"/>
    <w:rsid w:val="00E34E47"/>
    <w:rsid w:val="00E40DCD"/>
    <w:rsid w:val="00E51BEA"/>
    <w:rsid w:val="00E53F82"/>
    <w:rsid w:val="00E60AA1"/>
    <w:rsid w:val="00E61631"/>
    <w:rsid w:val="00E631F8"/>
    <w:rsid w:val="00E6334F"/>
    <w:rsid w:val="00E7090F"/>
    <w:rsid w:val="00E70DB0"/>
    <w:rsid w:val="00E73507"/>
    <w:rsid w:val="00E81313"/>
    <w:rsid w:val="00E870A3"/>
    <w:rsid w:val="00E905B8"/>
    <w:rsid w:val="00E948EE"/>
    <w:rsid w:val="00E962C8"/>
    <w:rsid w:val="00E9664B"/>
    <w:rsid w:val="00E97821"/>
    <w:rsid w:val="00EA4591"/>
    <w:rsid w:val="00EA5984"/>
    <w:rsid w:val="00EA7771"/>
    <w:rsid w:val="00EA7D44"/>
    <w:rsid w:val="00EB006F"/>
    <w:rsid w:val="00EB0160"/>
    <w:rsid w:val="00EB0C3B"/>
    <w:rsid w:val="00EB254B"/>
    <w:rsid w:val="00EB3EE5"/>
    <w:rsid w:val="00EB40BC"/>
    <w:rsid w:val="00EB6137"/>
    <w:rsid w:val="00EC2E83"/>
    <w:rsid w:val="00EC56FC"/>
    <w:rsid w:val="00ED2D10"/>
    <w:rsid w:val="00EE1E1B"/>
    <w:rsid w:val="00EE3562"/>
    <w:rsid w:val="00EE378C"/>
    <w:rsid w:val="00EF6761"/>
    <w:rsid w:val="00EF755A"/>
    <w:rsid w:val="00F015C6"/>
    <w:rsid w:val="00F0405D"/>
    <w:rsid w:val="00F05A1F"/>
    <w:rsid w:val="00F06082"/>
    <w:rsid w:val="00F07093"/>
    <w:rsid w:val="00F113BA"/>
    <w:rsid w:val="00F16854"/>
    <w:rsid w:val="00F22D34"/>
    <w:rsid w:val="00F24000"/>
    <w:rsid w:val="00F2573A"/>
    <w:rsid w:val="00F30A59"/>
    <w:rsid w:val="00F32037"/>
    <w:rsid w:val="00F37762"/>
    <w:rsid w:val="00F40F39"/>
    <w:rsid w:val="00F45B2A"/>
    <w:rsid w:val="00F46C63"/>
    <w:rsid w:val="00F5136F"/>
    <w:rsid w:val="00F5191F"/>
    <w:rsid w:val="00F53BD9"/>
    <w:rsid w:val="00F55076"/>
    <w:rsid w:val="00F554AC"/>
    <w:rsid w:val="00F5573A"/>
    <w:rsid w:val="00F55807"/>
    <w:rsid w:val="00F62232"/>
    <w:rsid w:val="00F63355"/>
    <w:rsid w:val="00F66417"/>
    <w:rsid w:val="00F73154"/>
    <w:rsid w:val="00F75416"/>
    <w:rsid w:val="00F76264"/>
    <w:rsid w:val="00F85583"/>
    <w:rsid w:val="00F86D31"/>
    <w:rsid w:val="00F90D0B"/>
    <w:rsid w:val="00F91521"/>
    <w:rsid w:val="00FA0EB7"/>
    <w:rsid w:val="00FA220A"/>
    <w:rsid w:val="00FA4F4C"/>
    <w:rsid w:val="00FA505A"/>
    <w:rsid w:val="00FA51F0"/>
    <w:rsid w:val="00FA6614"/>
    <w:rsid w:val="00FB35E5"/>
    <w:rsid w:val="00FB3752"/>
    <w:rsid w:val="00FC71E4"/>
    <w:rsid w:val="00FD0D53"/>
    <w:rsid w:val="00FD2332"/>
    <w:rsid w:val="00FD3EA9"/>
    <w:rsid w:val="00FD5007"/>
    <w:rsid w:val="00FD5A3F"/>
    <w:rsid w:val="00FE20EE"/>
    <w:rsid w:val="00FE2408"/>
    <w:rsid w:val="00FE3326"/>
    <w:rsid w:val="00FE4FE0"/>
    <w:rsid w:val="00FE55C3"/>
    <w:rsid w:val="00FE63A8"/>
    <w:rsid w:val="00FE7EFE"/>
    <w:rsid w:val="00FF14A1"/>
    <w:rsid w:val="00FF3CE1"/>
    <w:rsid w:val="00FF6E95"/>
    <w:rsid w:val="00FF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C5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6C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5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1FC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C1B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C5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6C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5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1FC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C1B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HP</cp:lastModifiedBy>
  <cp:revision>2</cp:revision>
  <cp:lastPrinted>2017-08-19T12:06:00Z</cp:lastPrinted>
  <dcterms:created xsi:type="dcterms:W3CDTF">2020-11-19T19:02:00Z</dcterms:created>
  <dcterms:modified xsi:type="dcterms:W3CDTF">2020-11-19T19:02:00Z</dcterms:modified>
</cp:coreProperties>
</file>